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75" w:rsidRDefault="00E82385" w:rsidP="000E21B0">
      <w:pPr>
        <w:tabs>
          <w:tab w:val="left" w:pos="1102"/>
        </w:tabs>
        <w:rPr>
          <w:rFonts w:ascii="Times New Roman" w:hAnsi="Times New Roman" w:cs="Times New Roman"/>
        </w:rPr>
      </w:pPr>
      <w:r w:rsidRPr="00D81D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BDD444E" wp14:editId="6292236C">
            <wp:simplePos x="0" y="0"/>
            <wp:positionH relativeFrom="column">
              <wp:posOffset>-109220</wp:posOffset>
            </wp:positionH>
            <wp:positionV relativeFrom="paragraph">
              <wp:posOffset>-1149985</wp:posOffset>
            </wp:positionV>
            <wp:extent cx="903462" cy="755871"/>
            <wp:effectExtent l="0" t="0" r="0" b="6350"/>
            <wp:wrapNone/>
            <wp:docPr id="4" name="Picture 4" descr="D:\Amar Kanti\Logo\06\RMSTU_logo-02_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mar Kanti\Logo\06\RMSTU_logo-02_2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62" cy="75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53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85D4" wp14:editId="0D7BC90C">
                <wp:simplePos x="0" y="0"/>
                <wp:positionH relativeFrom="column">
                  <wp:posOffset>-890270</wp:posOffset>
                </wp:positionH>
                <wp:positionV relativeFrom="paragraph">
                  <wp:posOffset>-65846</wp:posOffset>
                </wp:positionV>
                <wp:extent cx="7720716" cy="15902"/>
                <wp:effectExtent l="0" t="0" r="33020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0716" cy="1590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10438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-5.2pt" to="537.8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9A04F3">
        <w:rPr>
          <w:rFonts w:ascii="Times New Roman" w:hAnsi="Times New Roman" w:cs="Times New Roman"/>
        </w:rPr>
        <w:t>Record no: …………...........................</w:t>
      </w:r>
      <w:r w:rsidR="009A04F3">
        <w:rPr>
          <w:rFonts w:ascii="Times New Roman" w:hAnsi="Times New Roman" w:cs="Times New Roman"/>
        </w:rPr>
        <w:tab/>
      </w:r>
      <w:r w:rsidR="009A04F3">
        <w:rPr>
          <w:rFonts w:ascii="Times New Roman" w:hAnsi="Times New Roman" w:cs="Times New Roman"/>
        </w:rPr>
        <w:tab/>
      </w:r>
      <w:r w:rsidR="009A04F3">
        <w:rPr>
          <w:rFonts w:ascii="Times New Roman" w:hAnsi="Times New Roman" w:cs="Times New Roman"/>
        </w:rPr>
        <w:tab/>
      </w:r>
      <w:r w:rsidR="009A04F3">
        <w:rPr>
          <w:rFonts w:ascii="Times New Roman" w:hAnsi="Times New Roman" w:cs="Times New Roman"/>
        </w:rPr>
        <w:tab/>
      </w:r>
      <w:r w:rsidR="009A04F3">
        <w:rPr>
          <w:rFonts w:ascii="Times New Roman" w:hAnsi="Times New Roman" w:cs="Times New Roman"/>
        </w:rPr>
        <w:tab/>
      </w:r>
      <w:r w:rsidR="009A04F3">
        <w:rPr>
          <w:rFonts w:ascii="Times New Roman" w:hAnsi="Times New Roman" w:cs="Times New Roman"/>
        </w:rPr>
        <w:tab/>
      </w:r>
      <w:r w:rsidR="00767BDB">
        <w:rPr>
          <w:rFonts w:ascii="Times New Roman" w:hAnsi="Times New Roman" w:cs="Times New Roman"/>
        </w:rPr>
        <w:t xml:space="preserve">Date: </w:t>
      </w:r>
      <w:r w:rsidR="009A04F3">
        <w:rPr>
          <w:rFonts w:ascii="Times New Roman" w:hAnsi="Times New Roman" w:cs="Times New Roman"/>
        </w:rPr>
        <w:t>…………….</w:t>
      </w:r>
    </w:p>
    <w:p w:rsidR="00BD0175" w:rsidRDefault="00BD0175" w:rsidP="000E21B0">
      <w:pPr>
        <w:tabs>
          <w:tab w:val="left" w:pos="1102"/>
        </w:tabs>
        <w:rPr>
          <w:rFonts w:ascii="Times New Roman" w:hAnsi="Times New Roman" w:cs="Times New Roman"/>
        </w:rPr>
      </w:pPr>
    </w:p>
    <w:p w:rsidR="00AE0C0B" w:rsidRDefault="00680803" w:rsidP="00E85453">
      <w:pPr>
        <w:tabs>
          <w:tab w:val="left" w:pos="1102"/>
        </w:tabs>
        <w:jc w:val="center"/>
        <w:rPr>
          <w:rFonts w:ascii="Times New Roman" w:hAnsi="Times New Roman" w:cs="Times New Roman"/>
          <w:b/>
          <w:sz w:val="30"/>
        </w:rPr>
      </w:pPr>
      <w:r w:rsidRPr="00680803">
        <w:rPr>
          <w:rFonts w:ascii="Times New Roman" w:hAnsi="Times New Roman" w:cs="Times New Roman"/>
          <w:b/>
          <w:sz w:val="30"/>
        </w:rPr>
        <w:t>IT Service Request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320"/>
        <w:gridCol w:w="392"/>
        <w:gridCol w:w="3723"/>
        <w:gridCol w:w="278"/>
        <w:gridCol w:w="2146"/>
      </w:tblGrid>
      <w:tr w:rsidR="00E85453" w:rsidTr="006E1795">
        <w:tc>
          <w:tcPr>
            <w:tcW w:w="2168" w:type="dxa"/>
          </w:tcPr>
          <w:p w:rsidR="00E85453" w:rsidRPr="00AE0C0B" w:rsidRDefault="00E85453" w:rsidP="00AE0C0B">
            <w:pPr>
              <w:tabs>
                <w:tab w:val="left" w:pos="1102"/>
              </w:tabs>
              <w:rPr>
                <w:rFonts w:ascii="Nirmala UI" w:hAnsi="Nirmala UI" w:cs="Nirmala UI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</w:p>
        </w:tc>
        <w:tc>
          <w:tcPr>
            <w:tcW w:w="320" w:type="dxa"/>
          </w:tcPr>
          <w:p w:rsidR="00E85453" w:rsidRPr="00AE0C0B" w:rsidRDefault="00E85453" w:rsidP="00E85453">
            <w:pPr>
              <w:tabs>
                <w:tab w:val="left" w:pos="1102"/>
              </w:tabs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320" w:type="dxa"/>
          </w:tcPr>
          <w:p w:rsidR="00E85453" w:rsidRDefault="00E85453" w:rsidP="00E85453">
            <w:r w:rsidRPr="00420425"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Department/Office</w:t>
            </w:r>
          </w:p>
        </w:tc>
        <w:tc>
          <w:tcPr>
            <w:tcW w:w="320" w:type="dxa"/>
          </w:tcPr>
          <w:p w:rsidR="00E85453" w:rsidRDefault="00E85453" w:rsidP="00E85453">
            <w:r w:rsidRPr="00420425"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320" w:type="dxa"/>
          </w:tcPr>
          <w:p w:rsidR="00E85453" w:rsidRDefault="00E85453" w:rsidP="00E85453">
            <w:r w:rsidRPr="00420425"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20" w:type="dxa"/>
          </w:tcPr>
          <w:p w:rsidR="00E85453" w:rsidRDefault="00E85453" w:rsidP="00E85453">
            <w:r w:rsidRPr="00420425"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</w:tcPr>
          <w:p w:rsidR="00E85453" w:rsidRDefault="00E85453" w:rsidP="00E85453"/>
        </w:tc>
        <w:tc>
          <w:tcPr>
            <w:tcW w:w="6539" w:type="dxa"/>
            <w:gridSpan w:val="4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Request Type</w:t>
            </w:r>
          </w:p>
        </w:tc>
        <w:tc>
          <w:tcPr>
            <w:tcW w:w="320" w:type="dxa"/>
          </w:tcPr>
          <w:p w:rsidR="00E85453" w:rsidRDefault="00E85453" w:rsidP="00E85453">
            <w:r w:rsidRPr="00420425"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  <w:tcBorders>
              <w:bottom w:val="single" w:sz="4" w:space="0" w:color="auto"/>
            </w:tcBorders>
          </w:tcPr>
          <w:p w:rsidR="00C373B1" w:rsidRPr="007E568A" w:rsidRDefault="00E85453" w:rsidP="007E568A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 w:rsidRPr="007E568A">
              <w:rPr>
                <w:rFonts w:ascii="Times New Roman" w:hAnsi="Times New Roman" w:cs="Times New Roman"/>
              </w:rPr>
              <w:t>Internet/W</w:t>
            </w:r>
            <w:bookmarkStart w:id="0" w:name="_GoBack"/>
            <w:bookmarkEnd w:id="0"/>
            <w:r w:rsidRPr="007E568A">
              <w:rPr>
                <w:rFonts w:ascii="Times New Roman" w:hAnsi="Times New Roman" w:cs="Times New Roman"/>
              </w:rPr>
              <w:t>ebsite/E-mail/Hardware/Network/</w:t>
            </w:r>
          </w:p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</w:t>
            </w:r>
            <w:proofErr w:type="spellStart"/>
            <w:r>
              <w:rPr>
                <w:rFonts w:ascii="Times New Roman" w:hAnsi="Times New Roman" w:cs="Times New Roman"/>
              </w:rPr>
              <w:t>Nothi</w:t>
            </w:r>
            <w:proofErr w:type="spellEnd"/>
            <w:r>
              <w:rPr>
                <w:rFonts w:ascii="Times New Roman" w:hAnsi="Times New Roman" w:cs="Times New Roman"/>
              </w:rPr>
              <w:t>/…………………….</w:t>
            </w: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Description</w:t>
            </w: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E85453">
            <w:r w:rsidRPr="00420425"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tcBorders>
              <w:top w:val="single" w:sz="4" w:space="0" w:color="auto"/>
            </w:tcBorders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F77F56" w:rsidTr="006E1795">
        <w:tc>
          <w:tcPr>
            <w:tcW w:w="2168" w:type="dxa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F77F56" w:rsidTr="006E1795">
        <w:trPr>
          <w:gridAfter w:val="4"/>
          <w:wAfter w:w="6539" w:type="dxa"/>
        </w:trPr>
        <w:tc>
          <w:tcPr>
            <w:tcW w:w="2168" w:type="dxa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F77F56" w:rsidTr="006E1795">
        <w:tc>
          <w:tcPr>
            <w:tcW w:w="2168" w:type="dxa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:rsidR="00F77F56" w:rsidRPr="00F77F56" w:rsidRDefault="00F77F56" w:rsidP="00F77F56">
            <w:pPr>
              <w:tabs>
                <w:tab w:val="left" w:pos="1102"/>
              </w:tabs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F77F56" w:rsidRPr="00F77F56" w:rsidRDefault="00F77F56" w:rsidP="00F77F56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 w:rsidRPr="00F77F56">
              <w:rPr>
                <w:rFonts w:ascii="Times New Roman" w:hAnsi="Times New Roman" w:cs="Times New Roman"/>
              </w:rPr>
              <w:t>Signature with Seal</w:t>
            </w:r>
          </w:p>
        </w:tc>
      </w:tr>
      <w:tr w:rsidR="00F77F56" w:rsidTr="006E1795">
        <w:trPr>
          <w:gridAfter w:val="4"/>
          <w:wAfter w:w="6539" w:type="dxa"/>
        </w:trPr>
        <w:tc>
          <w:tcPr>
            <w:tcW w:w="2168" w:type="dxa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  <w:p w:rsidR="006E1795" w:rsidRDefault="006E1795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</w:tcPr>
          <w:p w:rsidR="00F77F56" w:rsidRDefault="00F77F56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9027" w:type="dxa"/>
            <w:gridSpan w:val="6"/>
          </w:tcPr>
          <w:p w:rsidR="00E85453" w:rsidRPr="00F77F56" w:rsidRDefault="00F77F56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------------------------------------------------- </w:t>
            </w:r>
            <w:r w:rsidR="00E85453" w:rsidRPr="00F77F56">
              <w:rPr>
                <w:rFonts w:ascii="Times New Roman" w:hAnsi="Times New Roman" w:cs="Times New Roman"/>
                <w:b/>
              </w:rPr>
              <w:t>Office Use Only</w:t>
            </w:r>
            <w:r>
              <w:rPr>
                <w:rFonts w:ascii="Times New Roman" w:hAnsi="Times New Roman" w:cs="Times New Roman"/>
                <w:b/>
              </w:rPr>
              <w:t xml:space="preserve"> ------------------------------------------------</w:t>
            </w:r>
          </w:p>
        </w:tc>
      </w:tr>
      <w:tr w:rsidR="00E85453" w:rsidTr="006E1795">
        <w:tc>
          <w:tcPr>
            <w:tcW w:w="2488" w:type="dxa"/>
            <w:gridSpan w:val="2"/>
          </w:tcPr>
          <w:p w:rsidR="00E85453" w:rsidRDefault="00E85453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</w:tcPr>
          <w:p w:rsidR="00E85453" w:rsidRDefault="00E85453" w:rsidP="00E85453">
            <w:pPr>
              <w:tabs>
                <w:tab w:val="left" w:pos="1102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E85453" w:rsidTr="0039038D">
        <w:tc>
          <w:tcPr>
            <w:tcW w:w="2880" w:type="dxa"/>
            <w:gridSpan w:val="3"/>
          </w:tcPr>
          <w:p w:rsidR="0039038D" w:rsidRDefault="0039038D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Device Model                      :</w:t>
            </w:r>
          </w:p>
          <w:p w:rsidR="000028F9" w:rsidRDefault="000028F9" w:rsidP="00AE0C0B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47" w:type="dxa"/>
            <w:gridSpan w:val="3"/>
          </w:tcPr>
          <w:p w:rsidR="00E85453" w:rsidRDefault="00E85453" w:rsidP="00F76397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  <w:p w:rsidR="00F76397" w:rsidRDefault="00F76397" w:rsidP="00F76397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39038D">
        <w:tc>
          <w:tcPr>
            <w:tcW w:w="2880" w:type="dxa"/>
            <w:gridSpan w:val="3"/>
          </w:tcPr>
          <w:p w:rsidR="00E85453" w:rsidRDefault="0039038D" w:rsidP="0039038D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 Tag/Serial Number :</w:t>
            </w:r>
            <w:r w:rsidR="00F76397">
              <w:rPr>
                <w:rFonts w:ascii="Times New Roman" w:hAnsi="Times New Roman" w:cs="Times New Roman"/>
              </w:rPr>
              <w:t xml:space="preserve"> </w:t>
            </w:r>
          </w:p>
          <w:p w:rsidR="0039038D" w:rsidRDefault="0039038D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  <w:p w:rsidR="0039038D" w:rsidRDefault="0039038D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E85453" w:rsidRDefault="00E85453" w:rsidP="00F76397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2"/>
            <w:tcBorders>
              <w:bottom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Findings</w:t>
            </w: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Resolution Note</w:t>
            </w: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Nirmala UI" w:hAnsi="Nirmala UI" w:cs="Nirmala UI"/>
              </w:rPr>
              <w:t>:</w:t>
            </w:r>
          </w:p>
        </w:tc>
        <w:tc>
          <w:tcPr>
            <w:tcW w:w="6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168" w:type="dxa"/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453" w:rsidTr="006E1795">
        <w:tc>
          <w:tcPr>
            <w:tcW w:w="2488" w:type="dxa"/>
            <w:gridSpan w:val="2"/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</w:tcBorders>
          </w:tcPr>
          <w:p w:rsidR="00E85453" w:rsidRDefault="00E85453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38D" w:rsidTr="00E32435">
        <w:tc>
          <w:tcPr>
            <w:tcW w:w="2488" w:type="dxa"/>
            <w:gridSpan w:val="2"/>
            <w:tcBorders>
              <w:bottom w:val="single" w:sz="4" w:space="0" w:color="auto"/>
            </w:tcBorders>
          </w:tcPr>
          <w:p w:rsidR="0039038D" w:rsidRDefault="0039038D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  <w:p w:rsidR="0039038D" w:rsidRDefault="0039038D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  <w:p w:rsidR="0039038D" w:rsidRDefault="0039038D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gridSpan w:val="2"/>
            <w:vMerge w:val="restart"/>
          </w:tcPr>
          <w:p w:rsidR="0039038D" w:rsidRDefault="0039038D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2"/>
            <w:tcBorders>
              <w:bottom w:val="single" w:sz="4" w:space="0" w:color="auto"/>
            </w:tcBorders>
          </w:tcPr>
          <w:p w:rsidR="0039038D" w:rsidRDefault="0039038D" w:rsidP="00E85453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38D" w:rsidTr="0039038D">
        <w:trPr>
          <w:trHeight w:val="1781"/>
        </w:trPr>
        <w:tc>
          <w:tcPr>
            <w:tcW w:w="2488" w:type="dxa"/>
            <w:gridSpan w:val="2"/>
            <w:tcBorders>
              <w:top w:val="single" w:sz="4" w:space="0" w:color="auto"/>
            </w:tcBorders>
          </w:tcPr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Received by</w:t>
            </w:r>
          </w:p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 Cell</w:t>
            </w:r>
          </w:p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RMSTU, </w:t>
            </w:r>
            <w:proofErr w:type="spellStart"/>
            <w:r>
              <w:rPr>
                <w:rFonts w:ascii="Times New Roman" w:hAnsi="Times New Roman" w:cs="Times New Roman"/>
              </w:rPr>
              <w:t>Rangamati</w:t>
            </w:r>
            <w:proofErr w:type="spellEnd"/>
          </w:p>
        </w:tc>
        <w:tc>
          <w:tcPr>
            <w:tcW w:w="4115" w:type="dxa"/>
            <w:gridSpan w:val="2"/>
            <w:vMerge/>
          </w:tcPr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</w:tcBorders>
          </w:tcPr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of the Department</w:t>
            </w:r>
          </w:p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 Cell</w:t>
            </w:r>
          </w:p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RMSTU, </w:t>
            </w:r>
            <w:proofErr w:type="spellStart"/>
            <w:r>
              <w:rPr>
                <w:rFonts w:ascii="Times New Roman" w:hAnsi="Times New Roman" w:cs="Times New Roman"/>
              </w:rPr>
              <w:t>Rangamati</w:t>
            </w:r>
            <w:proofErr w:type="spellEnd"/>
          </w:p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  <w:p w:rsidR="0039038D" w:rsidRDefault="0039038D" w:rsidP="0039038D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  <w:p w:rsidR="0039038D" w:rsidRDefault="0039038D" w:rsidP="0039038D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</w:tr>
      <w:tr w:rsidR="0039038D" w:rsidTr="006E1795">
        <w:tc>
          <w:tcPr>
            <w:tcW w:w="2488" w:type="dxa"/>
            <w:gridSpan w:val="2"/>
            <w:tcBorders>
              <w:top w:val="single" w:sz="4" w:space="0" w:color="auto"/>
            </w:tcBorders>
          </w:tcPr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Received by</w:t>
            </w:r>
          </w:p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RMSTU, </w:t>
            </w:r>
            <w:proofErr w:type="spellStart"/>
            <w:r>
              <w:rPr>
                <w:rFonts w:ascii="Times New Roman" w:hAnsi="Times New Roman" w:cs="Times New Roman"/>
              </w:rPr>
              <w:t>Rangamati</w:t>
            </w:r>
            <w:proofErr w:type="spellEnd"/>
          </w:p>
        </w:tc>
        <w:tc>
          <w:tcPr>
            <w:tcW w:w="4115" w:type="dxa"/>
            <w:gridSpan w:val="2"/>
          </w:tcPr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</w:tcBorders>
          </w:tcPr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of the Department</w:t>
            </w:r>
          </w:p>
          <w:p w:rsidR="0039038D" w:rsidRDefault="0039038D" w:rsidP="0039038D">
            <w:pPr>
              <w:tabs>
                <w:tab w:val="left" w:pos="11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RMSTU, </w:t>
            </w:r>
            <w:proofErr w:type="spellStart"/>
            <w:r>
              <w:rPr>
                <w:rFonts w:ascii="Times New Roman" w:hAnsi="Times New Roman" w:cs="Times New Roman"/>
              </w:rPr>
              <w:t>Rangamati</w:t>
            </w:r>
            <w:proofErr w:type="spellEnd"/>
          </w:p>
        </w:tc>
      </w:tr>
    </w:tbl>
    <w:p w:rsidR="00AE0C0B" w:rsidRPr="00AE0C0B" w:rsidRDefault="00AE0C0B" w:rsidP="00AE0C0B">
      <w:pPr>
        <w:tabs>
          <w:tab w:val="left" w:pos="1102"/>
        </w:tabs>
        <w:rPr>
          <w:rFonts w:ascii="Times New Roman" w:hAnsi="Times New Roman" w:cs="Times New Roman"/>
        </w:rPr>
      </w:pPr>
    </w:p>
    <w:sectPr w:rsidR="00AE0C0B" w:rsidRPr="00AE0C0B" w:rsidSect="00890C51">
      <w:headerReference w:type="default" r:id="rId8"/>
      <w:pgSz w:w="11907" w:h="16839" w:code="9"/>
      <w:pgMar w:top="1440" w:right="1440" w:bottom="72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AEE" w:rsidRDefault="00155AEE" w:rsidP="00571F2C">
      <w:pPr>
        <w:spacing w:after="0" w:line="240" w:lineRule="auto"/>
      </w:pPr>
      <w:r>
        <w:separator/>
      </w:r>
    </w:p>
  </w:endnote>
  <w:endnote w:type="continuationSeparator" w:id="0">
    <w:p w:rsidR="00155AEE" w:rsidRDefault="00155AEE" w:rsidP="0057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AEE" w:rsidRDefault="00155AEE" w:rsidP="00571F2C">
      <w:pPr>
        <w:spacing w:after="0" w:line="240" w:lineRule="auto"/>
      </w:pPr>
      <w:r>
        <w:separator/>
      </w:r>
    </w:p>
  </w:footnote>
  <w:footnote w:type="continuationSeparator" w:id="0">
    <w:p w:rsidR="00155AEE" w:rsidRDefault="00155AEE" w:rsidP="0057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8" w:rsidRPr="00716158" w:rsidRDefault="00716158" w:rsidP="00AC3498">
    <w:pPr>
      <w:spacing w:after="0" w:line="240" w:lineRule="auto"/>
      <w:jc w:val="right"/>
      <w:rPr>
        <w:rFonts w:ascii="Times New Roman" w:hAnsi="Times New Roman" w:cs="Times New Roman"/>
        <w:b/>
        <w:sz w:val="34"/>
      </w:rPr>
    </w:pPr>
    <w:proofErr w:type="spellStart"/>
    <w:r w:rsidRPr="00716158">
      <w:rPr>
        <w:rFonts w:ascii="Times New Roman" w:hAnsi="Times New Roman" w:cs="Times New Roman"/>
        <w:b/>
        <w:sz w:val="34"/>
      </w:rPr>
      <w:t>Rangamati</w:t>
    </w:r>
    <w:proofErr w:type="spellEnd"/>
    <w:r w:rsidRPr="00716158">
      <w:rPr>
        <w:rFonts w:ascii="Times New Roman" w:hAnsi="Times New Roman" w:cs="Times New Roman"/>
        <w:b/>
        <w:sz w:val="34"/>
      </w:rPr>
      <w:t xml:space="preserve"> Science and Technology University</w:t>
    </w:r>
  </w:p>
  <w:p w:rsidR="00AC3498" w:rsidRPr="00716158" w:rsidRDefault="00716158" w:rsidP="00AC3498">
    <w:pPr>
      <w:spacing w:after="0" w:line="240" w:lineRule="auto"/>
      <w:jc w:val="right"/>
      <w:rPr>
        <w:rFonts w:ascii="Times New Roman" w:hAnsi="Times New Roman" w:cs="Times New Roman"/>
        <w:sz w:val="26"/>
      </w:rPr>
    </w:pPr>
    <w:r>
      <w:rPr>
        <w:rFonts w:ascii="Times New Roman" w:hAnsi="Times New Roman" w:cs="Times New Roman"/>
        <w:sz w:val="26"/>
      </w:rPr>
      <w:t>Rangamati-4500</w:t>
    </w:r>
  </w:p>
  <w:p w:rsidR="00AC3498" w:rsidRDefault="00705CD6" w:rsidP="00705CD6">
    <w:pPr>
      <w:tabs>
        <w:tab w:val="left" w:pos="480"/>
        <w:tab w:val="right" w:pos="9027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AC3498">
      <w:rPr>
        <w:rFonts w:ascii="Times New Roman" w:hAnsi="Times New Roman" w:cs="Times New Roman"/>
      </w:rPr>
      <w:t xml:space="preserve">E-mail: </w:t>
    </w:r>
    <w:hyperlink r:id="rId1" w:history="1">
      <w:r w:rsidR="0062651E" w:rsidRPr="00CA3F3D">
        <w:rPr>
          <w:rStyle w:val="Hyperlink"/>
          <w:rFonts w:ascii="Times New Roman" w:hAnsi="Times New Roman" w:cs="Times New Roman"/>
        </w:rPr>
        <w:t>ict.cell@</w:t>
      </w:r>
    </w:hyperlink>
    <w:r w:rsidR="0062651E">
      <w:rPr>
        <w:rStyle w:val="Hyperlink"/>
        <w:rFonts w:ascii="Times New Roman" w:hAnsi="Times New Roman" w:cs="Times New Roman"/>
      </w:rPr>
      <w:t>rmstu.ac.bd</w:t>
    </w:r>
  </w:p>
  <w:p w:rsidR="00AC3498" w:rsidRDefault="00716158" w:rsidP="00AC3498">
    <w:pPr>
      <w:tabs>
        <w:tab w:val="right" w:pos="9360"/>
      </w:tabs>
      <w:spacing w:after="0" w:line="240" w:lineRule="auto"/>
      <w:rPr>
        <w:rFonts w:ascii="Times New Roman" w:hAnsi="Times New Roman" w:cs="Times New Roman"/>
      </w:rPr>
    </w:pPr>
    <w:r w:rsidRPr="00716158">
      <w:rPr>
        <w:rFonts w:ascii="Times New Roman" w:hAnsi="Times New Roman" w:cs="Times New Roman"/>
        <w:b/>
        <w:sz w:val="30"/>
      </w:rPr>
      <w:t>ICT Cell</w:t>
    </w:r>
    <w:r w:rsidR="00AC3498">
      <w:rPr>
        <w:rFonts w:ascii="Times New Roman" w:hAnsi="Times New Roman" w:cs="Times New Roman"/>
      </w:rPr>
      <w:tab/>
      <w:t>Web: rmstu.ac.bd</w:t>
    </w:r>
  </w:p>
  <w:p w:rsidR="00AC3498" w:rsidRDefault="00AC3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553D2"/>
    <w:multiLevelType w:val="hybridMultilevel"/>
    <w:tmpl w:val="EDC66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47"/>
    <w:rsid w:val="000028F9"/>
    <w:rsid w:val="000E21B0"/>
    <w:rsid w:val="00155AEE"/>
    <w:rsid w:val="00191A30"/>
    <w:rsid w:val="001A27CC"/>
    <w:rsid w:val="001E264B"/>
    <w:rsid w:val="00281E9E"/>
    <w:rsid w:val="002B1DAD"/>
    <w:rsid w:val="0033213A"/>
    <w:rsid w:val="003762F8"/>
    <w:rsid w:val="0039038D"/>
    <w:rsid w:val="00455B9B"/>
    <w:rsid w:val="004D3D09"/>
    <w:rsid w:val="0050292A"/>
    <w:rsid w:val="00571F2C"/>
    <w:rsid w:val="005B0D39"/>
    <w:rsid w:val="0062651E"/>
    <w:rsid w:val="00675406"/>
    <w:rsid w:val="00680803"/>
    <w:rsid w:val="006E1795"/>
    <w:rsid w:val="00705CD6"/>
    <w:rsid w:val="00716158"/>
    <w:rsid w:val="00767BDB"/>
    <w:rsid w:val="00795333"/>
    <w:rsid w:val="007963CD"/>
    <w:rsid w:val="007E568A"/>
    <w:rsid w:val="00890C51"/>
    <w:rsid w:val="00936ACD"/>
    <w:rsid w:val="00956B31"/>
    <w:rsid w:val="009A04F3"/>
    <w:rsid w:val="009E203C"/>
    <w:rsid w:val="009F6F8C"/>
    <w:rsid w:val="00A22585"/>
    <w:rsid w:val="00A8043F"/>
    <w:rsid w:val="00AC3498"/>
    <w:rsid w:val="00AE0C0B"/>
    <w:rsid w:val="00B16D47"/>
    <w:rsid w:val="00B648E1"/>
    <w:rsid w:val="00B966C1"/>
    <w:rsid w:val="00BD0175"/>
    <w:rsid w:val="00C26791"/>
    <w:rsid w:val="00C373B1"/>
    <w:rsid w:val="00C802D5"/>
    <w:rsid w:val="00CE7880"/>
    <w:rsid w:val="00D51174"/>
    <w:rsid w:val="00D542DA"/>
    <w:rsid w:val="00D81D61"/>
    <w:rsid w:val="00E15F80"/>
    <w:rsid w:val="00E60532"/>
    <w:rsid w:val="00E82385"/>
    <w:rsid w:val="00E85453"/>
    <w:rsid w:val="00EC535F"/>
    <w:rsid w:val="00EE10BF"/>
    <w:rsid w:val="00EE7035"/>
    <w:rsid w:val="00EF170F"/>
    <w:rsid w:val="00F45053"/>
    <w:rsid w:val="00F76397"/>
    <w:rsid w:val="00F77F56"/>
    <w:rsid w:val="00F843AB"/>
    <w:rsid w:val="00F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6938B-DC42-4216-8800-6ECBE4BE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2C"/>
  </w:style>
  <w:style w:type="paragraph" w:styleId="Footer">
    <w:name w:val="footer"/>
    <w:basedOn w:val="Normal"/>
    <w:link w:val="FooterChar"/>
    <w:uiPriority w:val="99"/>
    <w:unhideWhenUsed/>
    <w:rsid w:val="00571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2C"/>
  </w:style>
  <w:style w:type="character" w:styleId="Hyperlink">
    <w:name w:val="Hyperlink"/>
    <w:basedOn w:val="DefaultParagraphFont"/>
    <w:uiPriority w:val="99"/>
    <w:unhideWhenUsed/>
    <w:rsid w:val="00571F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ct.cell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Amar Kanti Chakma</cp:lastModifiedBy>
  <cp:revision>177</cp:revision>
  <cp:lastPrinted>2025-08-24T08:55:00Z</cp:lastPrinted>
  <dcterms:created xsi:type="dcterms:W3CDTF">2024-07-09T08:38:00Z</dcterms:created>
  <dcterms:modified xsi:type="dcterms:W3CDTF">2025-08-24T09:05:00Z</dcterms:modified>
</cp:coreProperties>
</file>